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440"/>
        <w:gridCol w:w="5240"/>
      </w:tblGrid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30/09/2019</w:t>
            </w:r>
          </w:p>
        </w:tc>
        <w:tc>
          <w:tcPr>
            <w:tcW w:w="14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CC33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33CC33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CC33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33CC33"/>
                <w:sz w:val="20"/>
                <w:szCs w:val="20"/>
                <w:lang w:eastAsia="en-GB"/>
              </w:rPr>
              <w:t xml:space="preserve"> The Vine Christian School</w:t>
            </w:r>
          </w:p>
        </w:tc>
      </w:tr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Wed 02/10/2019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South Lake Primary School</w:t>
            </w:r>
          </w:p>
        </w:tc>
      </w:tr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Thu 03/10/2019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Addington School (Special School)</w:t>
            </w:r>
          </w:p>
        </w:tc>
      </w:tr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Fri 04/10/2019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Lambs Lane Primary School</w:t>
            </w:r>
          </w:p>
        </w:tc>
      </w:tr>
      <w:tr w:rsidR="00471DCA" w:rsidRPr="00471DCA" w:rsidTr="009D3788">
        <w:trPr>
          <w:trHeight w:val="34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08/10/2019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OneSchool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Glabal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(Focus School) - Reading Campus (Sefton Park Primary)</w:t>
            </w:r>
          </w:p>
        </w:tc>
      </w:tr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08/10/2019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GB"/>
              </w:rPr>
              <w:t>High Close Confirmed</w:t>
            </w:r>
          </w:p>
        </w:tc>
      </w:tr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11/10/2019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Charvil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Piggott Primary School</w:t>
            </w:r>
          </w:p>
        </w:tc>
      </w:tr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14/10/2019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Floreat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Montague Park Primary</w:t>
            </w:r>
          </w:p>
        </w:tc>
      </w:tr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15/10/2019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Loddon Primary School</w:t>
            </w:r>
          </w:p>
        </w:tc>
      </w:tr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15/10/2019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Crazies Hill CE Primary School</w:t>
            </w:r>
          </w:p>
        </w:tc>
      </w:tr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16/10/2019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Redham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House (formally </w:t>
            </w: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Bearwood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College)</w:t>
            </w:r>
          </w:p>
        </w:tc>
      </w:tr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17/10/2019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Evendons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17/10/2019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Hillside Primary School</w:t>
            </w:r>
          </w:p>
        </w:tc>
      </w:tr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17/10/2019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Keep Hatch Primary School</w:t>
            </w:r>
          </w:p>
        </w:tc>
      </w:tr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000000" w:fill="FFFF00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18/10/2019</w:t>
            </w:r>
          </w:p>
        </w:tc>
        <w:tc>
          <w:tcPr>
            <w:tcW w:w="1440" w:type="dxa"/>
            <w:shd w:val="clear" w:color="000000" w:fill="FFFF00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00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Mop up</w:t>
            </w:r>
          </w:p>
        </w:tc>
      </w:tr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22/10/2019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Willow Bank Infant School</w:t>
            </w:r>
          </w:p>
        </w:tc>
      </w:tr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22/10/2019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Willow Bank Junior School</w:t>
            </w:r>
          </w:p>
        </w:tc>
      </w:tr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24/10/2019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Crosfields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School</w:t>
            </w:r>
          </w:p>
        </w:tc>
      </w:tr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24/10/2019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All Saint’s CE Aided Primary School</w:t>
            </w:r>
          </w:p>
        </w:tc>
      </w:tr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25/10/2019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Bearwood</w:t>
            </w:r>
            <w:proofErr w:type="spellEnd"/>
          </w:p>
        </w:tc>
      </w:tr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25/10/2019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Highwood Primary</w:t>
            </w:r>
          </w:p>
        </w:tc>
      </w:tr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25/10/2019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St Sebastian’s CE (Aided) Primary School</w:t>
            </w:r>
          </w:p>
        </w:tc>
      </w:tr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04/11/2019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Woodley CE Primary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04/11/2019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Ludgrove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Provisional 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05/11/2019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Hatch Ride Primary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06/11/2019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Colleton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Primary 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06/11/2019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Aldryngton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06/11/2019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Rivermead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07/11/2019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Farley Hill Primary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08/11/2019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Nine Mile Ride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08/11/2019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Beechwood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11/11/2019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Polehampton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CE Infant School 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11/11/2019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Polehampton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CE Junior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12/11/2019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Finchampstead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CE (Aided) Primary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12/11/2019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Emmbrook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Infants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12/11/2019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Emmbrook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Juniors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14/11/2019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St Nicholas CE Hurst Primary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15/11/2019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St Pauls CE Junior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15/11/2019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Walter Infants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15/11/2019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Wheatfield Primary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19/11/2019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Robert Piggott CE Infant School The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19/11/2019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Robert Piggott CE Junior School The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19/11/2019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The Foundry 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lastRenderedPageBreak/>
              <w:t>Thu 21/11/2019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Wescott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Infant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21/11/2019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Westende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Junior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21/11/2019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Holme Grange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21/11/2019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Addington School (Special School) Flu 2</w:t>
            </w:r>
          </w:p>
        </w:tc>
      </w:tr>
      <w:tr w:rsidR="00471DCA" w:rsidRPr="00471DCA" w:rsidTr="009D3788">
        <w:trPr>
          <w:trHeight w:val="54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22/11/2019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Gorse Ride Infant/Nursery School </w:t>
            </w:r>
            <w:r w:rsidRPr="00471DC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Both on Rainbow Room Jnr site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22/11/2019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Gorse Ride Junior School </w:t>
            </w:r>
            <w:r w:rsidRPr="00471DC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Both on Rainbow Room Jnr site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Monday 25/11/19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Oaklands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Infant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25/11/19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Oaklands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Junior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27/11/2019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Radstock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28/11/2019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Hawkedon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Primary School 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28/11/2019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Hawthorns Primary School The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28/11/2019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Sonning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CE (Aided) Primary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02/12/2019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Northern House 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02/12/2019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Winnersh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471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Tue 03/12/2019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Coombes CE Primary School 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Wed 04/12/2019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St Dominic </w:t>
            </w: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Savio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Catholic Primary School</w:t>
            </w:r>
            <w:r w:rsidRPr="00471DC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1DCA" w:rsidRPr="00471DCA" w:rsidTr="009D3788">
        <w:trPr>
          <w:trHeight w:val="359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Thu 05/12/2019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Waverley School</w:t>
            </w:r>
          </w:p>
        </w:tc>
      </w:tr>
      <w:tr w:rsidR="00471DCA" w:rsidRPr="00471DCA" w:rsidTr="009D3788">
        <w:trPr>
          <w:trHeight w:val="315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Fri 06/12/2019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Earley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St Peter’s CE (Aided) Primary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Fri 06/12/2019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Dolphin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09/12/2019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Windmill Primary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Tue 10/12/2019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Grazeley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Parochial CE (Aided) Primary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Wed 11/12/2019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Dolphin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Wed 11/12/2019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Our </w:t>
            </w: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Ladys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Prep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Thu 12/12/2019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Whiteknights Primary School</w:t>
            </w:r>
          </w:p>
        </w:tc>
      </w:tr>
      <w:tr w:rsidR="00471DCA" w:rsidRPr="00471DCA" w:rsidTr="009D3788">
        <w:trPr>
          <w:trHeight w:val="28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Fri 13/12/2019</w:t>
            </w:r>
          </w:p>
        </w:tc>
        <w:tc>
          <w:tcPr>
            <w:tcW w:w="1440" w:type="dxa"/>
            <w:shd w:val="clear" w:color="000000" w:fill="FFFF00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000000" w:fill="FFFF00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 Mop Up All Day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Wed 18/12/2019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Shinfield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Infant and Nursery School</w:t>
            </w:r>
          </w:p>
        </w:tc>
      </w:tr>
      <w:tr w:rsidR="00471DCA" w:rsidRPr="00471DCA" w:rsidTr="009D378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Wed 18/12/2019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Wokingham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71DCA" w:rsidRPr="00471DCA" w:rsidRDefault="00471DCA" w:rsidP="00471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proofErr w:type="spellStart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>Shinfield</w:t>
            </w:r>
            <w:proofErr w:type="spellEnd"/>
            <w:r w:rsidRPr="00471DCA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en-GB"/>
              </w:rPr>
              <w:t xml:space="preserve"> St Mary's CE Aided Junior </w:t>
            </w:r>
          </w:p>
        </w:tc>
      </w:tr>
    </w:tbl>
    <w:p w:rsidR="00037292" w:rsidRDefault="00037292"/>
    <w:sectPr w:rsidR="000372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CA" w:rsidRDefault="00471DCA" w:rsidP="00D30373">
      <w:pPr>
        <w:spacing w:after="0" w:line="240" w:lineRule="auto"/>
      </w:pPr>
      <w:r>
        <w:separator/>
      </w:r>
    </w:p>
  </w:endnote>
  <w:endnote w:type="continuationSeparator" w:id="0">
    <w:p w:rsidR="00471DCA" w:rsidRDefault="00471DCA" w:rsidP="00D3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CA" w:rsidRDefault="00471DCA" w:rsidP="00D30373">
      <w:pPr>
        <w:spacing w:after="0" w:line="240" w:lineRule="auto"/>
      </w:pPr>
      <w:r>
        <w:separator/>
      </w:r>
    </w:p>
  </w:footnote>
  <w:footnote w:type="continuationSeparator" w:id="0">
    <w:p w:rsidR="00471DCA" w:rsidRDefault="00471DCA" w:rsidP="00D3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CA" w:rsidRDefault="00471DCA">
    <w:pPr>
      <w:pStyle w:val="Header"/>
    </w:pPr>
    <w:r>
      <w:t>Wokingham Flu Dates 2019/20</w:t>
    </w:r>
    <w:r>
      <w:tab/>
    </w:r>
    <w:r>
      <w:tab/>
      <w:t>Berkshire Immunisation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73"/>
    <w:rsid w:val="00037292"/>
    <w:rsid w:val="00250AEB"/>
    <w:rsid w:val="00471DCA"/>
    <w:rsid w:val="009D3788"/>
    <w:rsid w:val="00AE70FA"/>
    <w:rsid w:val="00D30373"/>
    <w:rsid w:val="00E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3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373"/>
    <w:rPr>
      <w:color w:val="800080"/>
      <w:u w:val="single"/>
    </w:rPr>
  </w:style>
  <w:style w:type="paragraph" w:customStyle="1" w:styleId="font5">
    <w:name w:val="font5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D3037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en-GB"/>
    </w:rPr>
  </w:style>
  <w:style w:type="paragraph" w:customStyle="1" w:styleId="font8">
    <w:name w:val="font8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9">
    <w:name w:val="xl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0"/>
      <w:szCs w:val="20"/>
      <w:lang w:eastAsia="en-GB"/>
    </w:rPr>
  </w:style>
  <w:style w:type="paragraph" w:customStyle="1" w:styleId="xl80">
    <w:name w:val="xl8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1">
    <w:name w:val="xl81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3">
    <w:name w:val="xl83"/>
    <w:basedOn w:val="Normal"/>
    <w:rsid w:val="00D30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5">
    <w:name w:val="xl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6">
    <w:name w:val="xl8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87">
    <w:name w:val="xl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8">
    <w:name w:val="xl88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9">
    <w:name w:val="xl8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0">
    <w:name w:val="xl9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1">
    <w:name w:val="xl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2">
    <w:name w:val="xl92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3">
    <w:name w:val="xl93"/>
    <w:basedOn w:val="Normal"/>
    <w:rsid w:val="00D303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95">
    <w:name w:val="xl9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6">
    <w:name w:val="xl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7">
    <w:name w:val="xl9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8">
    <w:name w:val="xl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9">
    <w:name w:val="xl9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0">
    <w:name w:val="xl10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1">
    <w:name w:val="xl101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2">
    <w:name w:val="xl1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4">
    <w:name w:val="xl10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5">
    <w:name w:val="xl105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7">
    <w:name w:val="xl1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8">
    <w:name w:val="xl10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9">
    <w:name w:val="xl10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0">
    <w:name w:val="xl11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1">
    <w:name w:val="xl11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2">
    <w:name w:val="xl11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3">
    <w:name w:val="xl11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6">
    <w:name w:val="xl1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7">
    <w:name w:val="xl1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8">
    <w:name w:val="xl11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0">
    <w:name w:val="xl1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1">
    <w:name w:val="xl121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2">
    <w:name w:val="xl12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24">
    <w:name w:val="xl12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5">
    <w:name w:val="xl12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6">
    <w:name w:val="xl12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7">
    <w:name w:val="xl12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8">
    <w:name w:val="xl12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9">
    <w:name w:val="xl12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0">
    <w:name w:val="xl13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1">
    <w:name w:val="xl13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32">
    <w:name w:val="xl13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3">
    <w:name w:val="xl13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4">
    <w:name w:val="xl13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5">
    <w:name w:val="xl13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6">
    <w:name w:val="xl13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7">
    <w:name w:val="xl13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8">
    <w:name w:val="xl13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9">
    <w:name w:val="xl13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40">
    <w:name w:val="xl14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1">
    <w:name w:val="xl141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3">
    <w:name w:val="xl143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6">
    <w:name w:val="xl14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7">
    <w:name w:val="xl147"/>
    <w:basedOn w:val="Normal"/>
    <w:rsid w:val="00D303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8">
    <w:name w:val="xl14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0">
    <w:name w:val="xl150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1">
    <w:name w:val="xl15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2">
    <w:name w:val="xl15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53">
    <w:name w:val="xl15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4">
    <w:name w:val="xl15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5">
    <w:name w:val="xl15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6">
    <w:name w:val="xl15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7">
    <w:name w:val="xl15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0"/>
      <w:szCs w:val="20"/>
      <w:lang w:eastAsia="en-GB"/>
    </w:rPr>
  </w:style>
  <w:style w:type="paragraph" w:customStyle="1" w:styleId="xl158">
    <w:name w:val="xl15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9">
    <w:name w:val="xl159"/>
    <w:basedOn w:val="Normal"/>
    <w:rsid w:val="00D3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0">
    <w:name w:val="xl16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1">
    <w:name w:val="xl16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2">
    <w:name w:val="xl16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3">
    <w:name w:val="xl16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5">
    <w:name w:val="xl16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6">
    <w:name w:val="xl16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7">
    <w:name w:val="xl16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8">
    <w:name w:val="xl16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9">
    <w:name w:val="xl16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0">
    <w:name w:val="xl17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71">
    <w:name w:val="xl17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2">
    <w:name w:val="xl17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3">
    <w:name w:val="xl1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4">
    <w:name w:val="xl17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5">
    <w:name w:val="xl1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6">
    <w:name w:val="xl1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7">
    <w:name w:val="xl177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1">
    <w:name w:val="xl18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2">
    <w:name w:val="xl1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83">
    <w:name w:val="xl183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4">
    <w:name w:val="xl18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5">
    <w:name w:val="xl1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6">
    <w:name w:val="xl18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7">
    <w:name w:val="xl1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8">
    <w:name w:val="xl18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9">
    <w:name w:val="xl18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0">
    <w:name w:val="xl19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1">
    <w:name w:val="xl1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2">
    <w:name w:val="xl19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3">
    <w:name w:val="xl193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4">
    <w:name w:val="xl1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5">
    <w:name w:val="xl19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6">
    <w:name w:val="xl1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7">
    <w:name w:val="xl19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8">
    <w:name w:val="xl1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9">
    <w:name w:val="xl19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0">
    <w:name w:val="xl20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1">
    <w:name w:val="xl20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2">
    <w:name w:val="xl2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3">
    <w:name w:val="xl2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4">
    <w:name w:val="xl20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5">
    <w:name w:val="xl20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6">
    <w:name w:val="xl2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7">
    <w:name w:val="xl2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08">
    <w:name w:val="xl208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09">
    <w:name w:val="xl20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0">
    <w:name w:val="xl210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1">
    <w:name w:val="xl211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2">
    <w:name w:val="xl212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3">
    <w:name w:val="xl213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4">
    <w:name w:val="xl214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5">
    <w:name w:val="xl2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6">
    <w:name w:val="xl2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7">
    <w:name w:val="xl2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8">
    <w:name w:val="xl218"/>
    <w:basedOn w:val="Normal"/>
    <w:rsid w:val="00D3037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9">
    <w:name w:val="xl21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0">
    <w:name w:val="xl2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1">
    <w:name w:val="xl22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73"/>
  </w:style>
  <w:style w:type="paragraph" w:styleId="Footer">
    <w:name w:val="footer"/>
    <w:basedOn w:val="Normal"/>
    <w:link w:val="Foot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3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373"/>
    <w:rPr>
      <w:color w:val="800080"/>
      <w:u w:val="single"/>
    </w:rPr>
  </w:style>
  <w:style w:type="paragraph" w:customStyle="1" w:styleId="font5">
    <w:name w:val="font5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D3037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en-GB"/>
    </w:rPr>
  </w:style>
  <w:style w:type="paragraph" w:customStyle="1" w:styleId="font8">
    <w:name w:val="font8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9">
    <w:name w:val="xl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0"/>
      <w:szCs w:val="20"/>
      <w:lang w:eastAsia="en-GB"/>
    </w:rPr>
  </w:style>
  <w:style w:type="paragraph" w:customStyle="1" w:styleId="xl80">
    <w:name w:val="xl8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1">
    <w:name w:val="xl81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3">
    <w:name w:val="xl83"/>
    <w:basedOn w:val="Normal"/>
    <w:rsid w:val="00D30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5">
    <w:name w:val="xl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6">
    <w:name w:val="xl8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87">
    <w:name w:val="xl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8">
    <w:name w:val="xl88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9">
    <w:name w:val="xl8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0">
    <w:name w:val="xl9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1">
    <w:name w:val="xl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2">
    <w:name w:val="xl92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3">
    <w:name w:val="xl93"/>
    <w:basedOn w:val="Normal"/>
    <w:rsid w:val="00D303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95">
    <w:name w:val="xl9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6">
    <w:name w:val="xl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7">
    <w:name w:val="xl9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8">
    <w:name w:val="xl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9">
    <w:name w:val="xl9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0">
    <w:name w:val="xl10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1">
    <w:name w:val="xl101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2">
    <w:name w:val="xl1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4">
    <w:name w:val="xl10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5">
    <w:name w:val="xl105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7">
    <w:name w:val="xl1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8">
    <w:name w:val="xl10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9">
    <w:name w:val="xl10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0">
    <w:name w:val="xl11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1">
    <w:name w:val="xl11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2">
    <w:name w:val="xl11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3">
    <w:name w:val="xl11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6">
    <w:name w:val="xl1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7">
    <w:name w:val="xl1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8">
    <w:name w:val="xl11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0">
    <w:name w:val="xl1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1">
    <w:name w:val="xl121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2">
    <w:name w:val="xl12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24">
    <w:name w:val="xl12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5">
    <w:name w:val="xl12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6">
    <w:name w:val="xl12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7">
    <w:name w:val="xl12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8">
    <w:name w:val="xl12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9">
    <w:name w:val="xl12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0">
    <w:name w:val="xl13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1">
    <w:name w:val="xl13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32">
    <w:name w:val="xl13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3">
    <w:name w:val="xl13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4">
    <w:name w:val="xl13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5">
    <w:name w:val="xl13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6">
    <w:name w:val="xl13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7">
    <w:name w:val="xl13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8">
    <w:name w:val="xl13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9">
    <w:name w:val="xl13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40">
    <w:name w:val="xl14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1">
    <w:name w:val="xl141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3">
    <w:name w:val="xl143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6">
    <w:name w:val="xl14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7">
    <w:name w:val="xl147"/>
    <w:basedOn w:val="Normal"/>
    <w:rsid w:val="00D303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8">
    <w:name w:val="xl14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0">
    <w:name w:val="xl150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1">
    <w:name w:val="xl15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2">
    <w:name w:val="xl15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53">
    <w:name w:val="xl15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4">
    <w:name w:val="xl15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5">
    <w:name w:val="xl15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6">
    <w:name w:val="xl15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7">
    <w:name w:val="xl15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0"/>
      <w:szCs w:val="20"/>
      <w:lang w:eastAsia="en-GB"/>
    </w:rPr>
  </w:style>
  <w:style w:type="paragraph" w:customStyle="1" w:styleId="xl158">
    <w:name w:val="xl15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9">
    <w:name w:val="xl159"/>
    <w:basedOn w:val="Normal"/>
    <w:rsid w:val="00D3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0">
    <w:name w:val="xl16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1">
    <w:name w:val="xl16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2">
    <w:name w:val="xl16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3">
    <w:name w:val="xl16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5">
    <w:name w:val="xl16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6">
    <w:name w:val="xl16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7">
    <w:name w:val="xl16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8">
    <w:name w:val="xl16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9">
    <w:name w:val="xl16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0">
    <w:name w:val="xl17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71">
    <w:name w:val="xl17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2">
    <w:name w:val="xl17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3">
    <w:name w:val="xl1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4">
    <w:name w:val="xl17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5">
    <w:name w:val="xl1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6">
    <w:name w:val="xl1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7">
    <w:name w:val="xl177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1">
    <w:name w:val="xl18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2">
    <w:name w:val="xl1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83">
    <w:name w:val="xl183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4">
    <w:name w:val="xl18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5">
    <w:name w:val="xl1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6">
    <w:name w:val="xl18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7">
    <w:name w:val="xl1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8">
    <w:name w:val="xl18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9">
    <w:name w:val="xl18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0">
    <w:name w:val="xl19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1">
    <w:name w:val="xl1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2">
    <w:name w:val="xl19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3">
    <w:name w:val="xl193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4">
    <w:name w:val="xl1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5">
    <w:name w:val="xl19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6">
    <w:name w:val="xl1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7">
    <w:name w:val="xl19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8">
    <w:name w:val="xl1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9">
    <w:name w:val="xl19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0">
    <w:name w:val="xl20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1">
    <w:name w:val="xl20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2">
    <w:name w:val="xl2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3">
    <w:name w:val="xl2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4">
    <w:name w:val="xl20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5">
    <w:name w:val="xl20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6">
    <w:name w:val="xl2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7">
    <w:name w:val="xl2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08">
    <w:name w:val="xl208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09">
    <w:name w:val="xl20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0">
    <w:name w:val="xl210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1">
    <w:name w:val="xl211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2">
    <w:name w:val="xl212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3">
    <w:name w:val="xl213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4">
    <w:name w:val="xl214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5">
    <w:name w:val="xl2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6">
    <w:name w:val="xl2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7">
    <w:name w:val="xl2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8">
    <w:name w:val="xl218"/>
    <w:basedOn w:val="Normal"/>
    <w:rsid w:val="00D3037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9">
    <w:name w:val="xl21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0">
    <w:name w:val="xl2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1">
    <w:name w:val="xl22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73"/>
  </w:style>
  <w:style w:type="paragraph" w:styleId="Footer">
    <w:name w:val="footer"/>
    <w:basedOn w:val="Normal"/>
    <w:link w:val="Foot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Church</dc:creator>
  <cp:lastModifiedBy>Charlotte Church</cp:lastModifiedBy>
  <cp:revision>2</cp:revision>
  <cp:lastPrinted>2019-08-06T09:07:00Z</cp:lastPrinted>
  <dcterms:created xsi:type="dcterms:W3CDTF">2019-08-06T09:14:00Z</dcterms:created>
  <dcterms:modified xsi:type="dcterms:W3CDTF">2019-08-06T09:14:00Z</dcterms:modified>
</cp:coreProperties>
</file>