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40" w:type="dxa"/>
        <w:tblInd w:w="103" w:type="dxa"/>
        <w:tblLook w:val="04A0" w:firstRow="1" w:lastRow="0" w:firstColumn="1" w:lastColumn="0" w:noHBand="0" w:noVBand="1"/>
      </w:tblPr>
      <w:tblGrid>
        <w:gridCol w:w="1433"/>
        <w:gridCol w:w="1221"/>
        <w:gridCol w:w="6082"/>
      </w:tblGrid>
      <w:tr w:rsidR="00485B63" w:rsidRPr="00485B63" w:rsidTr="00485B63">
        <w:trPr>
          <w:trHeight w:val="7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485B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Thu 03/10/2019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Addington School Year 8 and Year 9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Fri 04/10/2019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Ludgrove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(to be confirmed)</w:t>
            </w:r>
          </w:p>
        </w:tc>
      </w:tr>
      <w:tr w:rsidR="00485B63" w:rsidRPr="00485B63" w:rsidTr="00485B63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08/10/2019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OneSchool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Glabal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(Focus School) - Reading Campus (Sefton Park Primary)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08/10/2019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GB"/>
              </w:rPr>
              <w:t>High Close Confirmed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11/10/2019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Charvil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Piggott Primary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14/10/2019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Floreat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Montague Park Primary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15/10/2019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Loddon Primary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15/10/2019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The Vine Christian School 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15/10/2019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Crazies Hill CE Primary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16/10/2019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Redham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House (formally Bearwood College)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17/10/2019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Evendons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17/10/2019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Hillside Primary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17/10/2019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Keep Hatch Primary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21/10/2019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Addington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22/10/2019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Willow Bank Infant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22/10/2019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Willow Bank Junior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23/10/2019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Teresas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Catholic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24/10/2019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Crosfields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24/10/2019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All Saint’s CE Aided Primary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25/10/2019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Bearwood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25/10/2019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Highwood Primary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25/10/2019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St Sebastian’s CE (Aided) Primary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04/11/2019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Woodley CE Primary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04/11/2019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Ludgrove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Provisional 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05/11/2019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Hatch Ride Primary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06/11/2019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Colleton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Primary </w:t>
            </w:r>
          </w:p>
          <w:p w:rsid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</w:p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Wed </w:t>
            </w: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lastRenderedPageBreak/>
              <w:t>06/11/2019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lastRenderedPageBreak/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Aldryngton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07/11/2019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Farley Hill Primary School (Year 6 on trip)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08/11/2019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Nine Mile Ride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08/11/2019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Beechwood Primary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11/11/2019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Polehampton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CE Infant School 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11/11/2019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Polehampton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CE Junior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12/11/2019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Finchampstead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CE (Aided) Primary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12/11/2019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Emmbrook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Infants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12/11/2019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Emmbrook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Juniors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14/11/2019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St Nicholas CE Hurst Primary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15/11/2019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St Pauls CE Junior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15/11/2019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Walter Infants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15/11/2019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Wheatfield Primary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19/11/2019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Robert Piggott CE Infant School The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19/11/2019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Robert Piggott CE Junior School The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19/11/2019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The Foundry 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21/11/2019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Wescott Infant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21/11/2019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Westende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Junior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21/11/2019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Holme Grange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21/11/2019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Addington School (Special School) Flu 2</w:t>
            </w:r>
          </w:p>
        </w:tc>
      </w:tr>
      <w:tr w:rsidR="00485B63" w:rsidRPr="00485B63" w:rsidTr="00485B63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22/11/2019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Gorse Ride Infant/Nursery School </w:t>
            </w:r>
            <w:r w:rsidRPr="00485B6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Both on Rainbow Room Jnr site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22/11/2019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Gorse Ride Junior School </w:t>
            </w:r>
            <w:r w:rsidRPr="00485B6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Both on Rainbow Room Jnr site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Monday 25/11/19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Oaklands Infant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25/11/19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Oaklands Junior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27/11/2019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Radstock Primary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28/11/2019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Hawkedon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Primary School 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28/11/2019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Hawthorns Primary School The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Thu </w:t>
            </w: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lastRenderedPageBreak/>
              <w:t>28/11/2019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lastRenderedPageBreak/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Sonning CE (Aided) Primary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02/12/2019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Northern House 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02/12/2019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Winnersh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Tue 03/12/2019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Coombes CE Primary School 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Wed 04/12/2019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St Dominic Savio Catholic Primary School</w:t>
            </w:r>
            <w:r w:rsidRPr="00485B6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Thu 05/12/2019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Waverley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Fri 06/12/2019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Earley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St Peter’s CE (Aided) Primary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09/12/2019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Windmill Primary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Tue 10/12/2019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Grazeley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Parochial CE (Aided) Primary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Wed 11/12/2019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Dolphin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Wed 11/12/2019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Our </w:t>
            </w: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Ladys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Prep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Thu 12/12/2019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Whiteknights Primary School</w:t>
            </w:r>
          </w:p>
        </w:tc>
      </w:tr>
      <w:tr w:rsidR="00485B63" w:rsidRPr="00485B63" w:rsidTr="00485B63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Fri 13/12/2019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 Mop Up All Day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Tue 17/12/2019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Rivermead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Wed 18/12/2019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Shinfield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Infant and Nursery School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Wed 18/12/2019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Shinfield</w:t>
            </w:r>
            <w:proofErr w:type="spellEnd"/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St Mary's CE Aided Junior 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19/12/2019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Farley Hill ( Year 6 pupils only)</w:t>
            </w:r>
          </w:p>
        </w:tc>
      </w:tr>
      <w:tr w:rsidR="00485B63" w:rsidRPr="00485B63" w:rsidTr="00485B6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19/12/2019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B63" w:rsidRPr="00485B63" w:rsidRDefault="00485B63" w:rsidP="0048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85B6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Lambs Lane</w:t>
            </w:r>
          </w:p>
        </w:tc>
      </w:tr>
    </w:tbl>
    <w:p w:rsidR="00037292" w:rsidRDefault="00037292"/>
    <w:sectPr w:rsidR="000372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0EF" w:rsidRDefault="00CA50EF" w:rsidP="00D30373">
      <w:pPr>
        <w:spacing w:after="0" w:line="240" w:lineRule="auto"/>
      </w:pPr>
      <w:r>
        <w:separator/>
      </w:r>
    </w:p>
  </w:endnote>
  <w:endnote w:type="continuationSeparator" w:id="0">
    <w:p w:rsidR="00CA50EF" w:rsidRDefault="00CA50EF" w:rsidP="00D3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0EF" w:rsidRDefault="00CA50EF" w:rsidP="00D30373">
      <w:pPr>
        <w:spacing w:after="0" w:line="240" w:lineRule="auto"/>
      </w:pPr>
      <w:r>
        <w:separator/>
      </w:r>
    </w:p>
  </w:footnote>
  <w:footnote w:type="continuationSeparator" w:id="0">
    <w:p w:rsidR="00CA50EF" w:rsidRDefault="00CA50EF" w:rsidP="00D3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DCA" w:rsidRDefault="00471DCA">
    <w:pPr>
      <w:pStyle w:val="Header"/>
    </w:pPr>
    <w:r>
      <w:t>Wokingham Flu Dates 2019/20</w:t>
    </w:r>
    <w:r>
      <w:tab/>
    </w:r>
    <w:r>
      <w:tab/>
      <w:t>Berkshire Immunisation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373"/>
    <w:rsid w:val="00037292"/>
    <w:rsid w:val="00250AEB"/>
    <w:rsid w:val="00471DCA"/>
    <w:rsid w:val="00485B63"/>
    <w:rsid w:val="007272B2"/>
    <w:rsid w:val="009D3788"/>
    <w:rsid w:val="00AE70FA"/>
    <w:rsid w:val="00CA50EF"/>
    <w:rsid w:val="00CD7A94"/>
    <w:rsid w:val="00D30373"/>
    <w:rsid w:val="00E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B05AD-6665-4E96-BCC3-D92B83A4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3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373"/>
    <w:rPr>
      <w:color w:val="800080"/>
      <w:u w:val="single"/>
    </w:rPr>
  </w:style>
  <w:style w:type="paragraph" w:customStyle="1" w:styleId="font5">
    <w:name w:val="font5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D3037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en-GB"/>
    </w:rPr>
  </w:style>
  <w:style w:type="paragraph" w:customStyle="1" w:styleId="font8">
    <w:name w:val="font8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9">
    <w:name w:val="xl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0"/>
      <w:szCs w:val="20"/>
      <w:lang w:eastAsia="en-GB"/>
    </w:rPr>
  </w:style>
  <w:style w:type="paragraph" w:customStyle="1" w:styleId="xl80">
    <w:name w:val="xl8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1">
    <w:name w:val="xl81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3">
    <w:name w:val="xl83"/>
    <w:basedOn w:val="Normal"/>
    <w:rsid w:val="00D30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5">
    <w:name w:val="xl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6">
    <w:name w:val="xl8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87">
    <w:name w:val="xl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8">
    <w:name w:val="xl88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9">
    <w:name w:val="xl8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0">
    <w:name w:val="xl9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1">
    <w:name w:val="xl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2">
    <w:name w:val="xl92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3">
    <w:name w:val="xl93"/>
    <w:basedOn w:val="Normal"/>
    <w:rsid w:val="00D303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95">
    <w:name w:val="xl9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6">
    <w:name w:val="xl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7">
    <w:name w:val="xl9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8">
    <w:name w:val="xl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9">
    <w:name w:val="xl9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0">
    <w:name w:val="xl10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1">
    <w:name w:val="xl101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2">
    <w:name w:val="xl1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4">
    <w:name w:val="xl10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5">
    <w:name w:val="xl105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7">
    <w:name w:val="xl1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8">
    <w:name w:val="xl10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9">
    <w:name w:val="xl10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0">
    <w:name w:val="xl11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1">
    <w:name w:val="xl11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2">
    <w:name w:val="xl11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3">
    <w:name w:val="xl11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6">
    <w:name w:val="xl1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7">
    <w:name w:val="xl1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8">
    <w:name w:val="xl11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0">
    <w:name w:val="xl1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1">
    <w:name w:val="xl121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2">
    <w:name w:val="xl12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24">
    <w:name w:val="xl12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5">
    <w:name w:val="xl12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6">
    <w:name w:val="xl12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7">
    <w:name w:val="xl12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8">
    <w:name w:val="xl12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9">
    <w:name w:val="xl12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0">
    <w:name w:val="xl13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1">
    <w:name w:val="xl13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32">
    <w:name w:val="xl13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3">
    <w:name w:val="xl13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4">
    <w:name w:val="xl13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5">
    <w:name w:val="xl13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6">
    <w:name w:val="xl13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7">
    <w:name w:val="xl13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8">
    <w:name w:val="xl13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9">
    <w:name w:val="xl13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40">
    <w:name w:val="xl14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1">
    <w:name w:val="xl141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3">
    <w:name w:val="xl143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6">
    <w:name w:val="xl14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7">
    <w:name w:val="xl147"/>
    <w:basedOn w:val="Normal"/>
    <w:rsid w:val="00D303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8">
    <w:name w:val="xl14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0">
    <w:name w:val="xl150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1">
    <w:name w:val="xl15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2">
    <w:name w:val="xl15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53">
    <w:name w:val="xl15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4">
    <w:name w:val="xl15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5">
    <w:name w:val="xl15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6">
    <w:name w:val="xl15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7">
    <w:name w:val="xl15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0"/>
      <w:szCs w:val="20"/>
      <w:lang w:eastAsia="en-GB"/>
    </w:rPr>
  </w:style>
  <w:style w:type="paragraph" w:customStyle="1" w:styleId="xl158">
    <w:name w:val="xl15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9">
    <w:name w:val="xl159"/>
    <w:basedOn w:val="Normal"/>
    <w:rsid w:val="00D3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0">
    <w:name w:val="xl16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1">
    <w:name w:val="xl16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2">
    <w:name w:val="xl16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3">
    <w:name w:val="xl16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5">
    <w:name w:val="xl16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6">
    <w:name w:val="xl16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7">
    <w:name w:val="xl16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8">
    <w:name w:val="xl16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9">
    <w:name w:val="xl16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0">
    <w:name w:val="xl17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71">
    <w:name w:val="xl17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2">
    <w:name w:val="xl17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3">
    <w:name w:val="xl1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4">
    <w:name w:val="xl17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5">
    <w:name w:val="xl1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6">
    <w:name w:val="xl1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7">
    <w:name w:val="xl177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1">
    <w:name w:val="xl18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2">
    <w:name w:val="xl1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83">
    <w:name w:val="xl183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4">
    <w:name w:val="xl18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5">
    <w:name w:val="xl1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6">
    <w:name w:val="xl18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7">
    <w:name w:val="xl1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8">
    <w:name w:val="xl18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9">
    <w:name w:val="xl18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0">
    <w:name w:val="xl19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1">
    <w:name w:val="xl1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2">
    <w:name w:val="xl19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3">
    <w:name w:val="xl193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4">
    <w:name w:val="xl1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5">
    <w:name w:val="xl19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6">
    <w:name w:val="xl1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7">
    <w:name w:val="xl19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8">
    <w:name w:val="xl1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9">
    <w:name w:val="xl19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0">
    <w:name w:val="xl20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1">
    <w:name w:val="xl20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2">
    <w:name w:val="xl2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3">
    <w:name w:val="xl2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4">
    <w:name w:val="xl20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5">
    <w:name w:val="xl20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6">
    <w:name w:val="xl2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7">
    <w:name w:val="xl2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08">
    <w:name w:val="xl208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09">
    <w:name w:val="xl20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0">
    <w:name w:val="xl210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1">
    <w:name w:val="xl211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2">
    <w:name w:val="xl212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3">
    <w:name w:val="xl213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4">
    <w:name w:val="xl214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5">
    <w:name w:val="xl2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6">
    <w:name w:val="xl2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7">
    <w:name w:val="xl2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8">
    <w:name w:val="xl218"/>
    <w:basedOn w:val="Normal"/>
    <w:rsid w:val="00D3037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9">
    <w:name w:val="xl21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0">
    <w:name w:val="xl2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1">
    <w:name w:val="xl22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73"/>
  </w:style>
  <w:style w:type="paragraph" w:styleId="Footer">
    <w:name w:val="footer"/>
    <w:basedOn w:val="Normal"/>
    <w:link w:val="Foot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Church</dc:creator>
  <cp:lastModifiedBy>Louise Boorman</cp:lastModifiedBy>
  <cp:revision>2</cp:revision>
  <cp:lastPrinted>2019-08-06T09:07:00Z</cp:lastPrinted>
  <dcterms:created xsi:type="dcterms:W3CDTF">2019-09-24T13:24:00Z</dcterms:created>
  <dcterms:modified xsi:type="dcterms:W3CDTF">2019-09-24T13:24:00Z</dcterms:modified>
</cp:coreProperties>
</file>